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F1" w:rsidRPr="002A56F1" w:rsidRDefault="002A56F1">
      <w:pPr>
        <w:rPr>
          <w:rFonts w:ascii="Times New Roman" w:hAnsi="Times New Roman" w:cs="Times New Roman"/>
          <w:b/>
          <w:sz w:val="28"/>
        </w:rPr>
      </w:pPr>
      <w:r w:rsidRPr="002A56F1">
        <w:rPr>
          <w:rFonts w:ascii="Times New Roman" w:hAnsi="Times New Roman" w:cs="Times New Roman"/>
          <w:b/>
          <w:sz w:val="28"/>
        </w:rPr>
        <w:t>RESPONSE TO REVIEWER COMMENT FORM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3755"/>
        <w:gridCol w:w="1997"/>
        <w:gridCol w:w="6114"/>
        <w:gridCol w:w="1310"/>
      </w:tblGrid>
      <w:tr w:rsidR="002A56F1" w:rsidRPr="00E17783" w:rsidTr="002A56F1">
        <w:trPr>
          <w:trHeight w:val="85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2A56F1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THE JOURNAL OF MANAGEMENT THEORY AND PRACTICE (JMTP)</w:t>
            </w:r>
          </w:p>
          <w:p w:rsidR="002A56F1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Guidelines for Authors to 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espond to Editor's and reviewer</w:t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’ comments</w:t>
            </w:r>
          </w:p>
        </w:tc>
      </w:tr>
      <w:tr w:rsidR="002A56F1" w:rsidRPr="00E17783" w:rsidTr="002A56F1">
        <w:trPr>
          <w:trHeight w:val="315"/>
        </w:trPr>
        <w:tc>
          <w:tcPr>
            <w:tcW w:w="1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 title</w:t>
            </w:r>
          </w:p>
        </w:tc>
        <w:tc>
          <w:tcPr>
            <w:tcW w:w="357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A56F1" w:rsidRPr="00E17783" w:rsidTr="002A56F1">
        <w:trPr>
          <w:trHeight w:val="43"/>
        </w:trPr>
        <w:tc>
          <w:tcPr>
            <w:tcW w:w="1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ID </w:t>
            </w:r>
          </w:p>
        </w:tc>
        <w:tc>
          <w:tcPr>
            <w:tcW w:w="357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A56F1" w:rsidRPr="00E17783" w:rsidTr="002A56F1">
        <w:trPr>
          <w:trHeight w:val="120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F1" w:rsidRPr="00E17783" w:rsidRDefault="002A56F1" w:rsidP="002A56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The authors express their gratitude to the editors and reviewers for their time and patience to review the manuscript.  We hope the modifications listed below</w:t>
            </w:r>
            <w:r>
              <w:rPr>
                <w:rFonts w:ascii="Calibri" w:eastAsia="Times New Roman" w:hAnsi="Calibri" w:cs="Times New Roman"/>
                <w:color w:val="000000"/>
              </w:rPr>
              <w:t>, will result in a manuscript suitable for publication in the JMTP</w:t>
            </w:r>
            <w:r w:rsidRPr="00E17783">
              <w:rPr>
                <w:rFonts w:ascii="Calibri" w:eastAsia="Times New Roman" w:hAnsi="Calibri" w:cs="Times New Roman"/>
                <w:color w:val="000000"/>
              </w:rPr>
              <w:t>. We look forward to your response.</w:t>
            </w:r>
          </w:p>
        </w:tc>
      </w:tr>
      <w:tr w:rsidR="002A56F1" w:rsidRPr="00E17783" w:rsidTr="002A56F1">
        <w:trPr>
          <w:trHeight w:val="315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 1</w:t>
            </w:r>
          </w:p>
        </w:tc>
        <w:tc>
          <w:tcPr>
            <w:tcW w:w="2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Page</w:t>
            </w:r>
          </w:p>
        </w:tc>
      </w:tr>
      <w:tr w:rsidR="002A56F1" w:rsidRPr="00E17783" w:rsidTr="002A56F1">
        <w:trPr>
          <w:trHeight w:val="300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56F1" w:rsidRPr="00E17783" w:rsidTr="002A56F1">
        <w:trPr>
          <w:trHeight w:val="300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56F1" w:rsidRPr="00E17783" w:rsidTr="002A56F1">
        <w:trPr>
          <w:trHeight w:val="300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56F1" w:rsidRPr="00E17783" w:rsidTr="002A56F1">
        <w:trPr>
          <w:trHeight w:val="300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A56F1" w:rsidRPr="00E17783" w:rsidRDefault="002A56F1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56F1" w:rsidRPr="00E17783" w:rsidTr="002A56F1">
        <w:trPr>
          <w:trHeight w:val="300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56F1" w:rsidRPr="00E17783" w:rsidTr="002A56F1">
        <w:trPr>
          <w:trHeight w:val="315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#2</w:t>
            </w:r>
          </w:p>
        </w:tc>
        <w:tc>
          <w:tcPr>
            <w:tcW w:w="2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Page</w:t>
            </w:r>
          </w:p>
        </w:tc>
      </w:tr>
      <w:tr w:rsidR="002A56F1" w:rsidRPr="00E17783" w:rsidTr="002A56F1">
        <w:trPr>
          <w:trHeight w:val="300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56F1" w:rsidRPr="00E17783" w:rsidTr="002A56F1">
        <w:trPr>
          <w:trHeight w:val="300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56F1" w:rsidRPr="00E17783" w:rsidTr="002A56F1">
        <w:trPr>
          <w:trHeight w:val="300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56F1" w:rsidRPr="00E17783" w:rsidTr="002A56F1">
        <w:trPr>
          <w:trHeight w:val="300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56F1" w:rsidRPr="00E17783" w:rsidTr="002A56F1">
        <w:trPr>
          <w:trHeight w:val="300"/>
        </w:trPr>
        <w:tc>
          <w:tcPr>
            <w:tcW w:w="21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2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A56F1" w:rsidRPr="00E17783" w:rsidRDefault="002A56F1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A56F1" w:rsidRPr="00E17783" w:rsidTr="002A56F1">
        <w:trPr>
          <w:trHeight w:val="269"/>
        </w:trPr>
        <w:tc>
          <w:tcPr>
            <w:tcW w:w="4503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56F1" w:rsidRPr="00E17783" w:rsidRDefault="002A56F1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We thank you again for your time and efforts to help us improve the manuscript.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A56F1" w:rsidRPr="00E17783" w:rsidRDefault="002A56F1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C4ABA" w:rsidRDefault="000C4ABA"/>
    <w:sectPr w:rsidR="000C4ABA" w:rsidSect="002A56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1470"/>
    <w:rsid w:val="000C4ABA"/>
    <w:rsid w:val="00204CC3"/>
    <w:rsid w:val="002A56F1"/>
    <w:rsid w:val="00345812"/>
    <w:rsid w:val="00391E4E"/>
    <w:rsid w:val="00404806"/>
    <w:rsid w:val="005423B6"/>
    <w:rsid w:val="007172B2"/>
    <w:rsid w:val="00AE3327"/>
    <w:rsid w:val="00BD1235"/>
    <w:rsid w:val="00BE1470"/>
    <w:rsid w:val="00E17783"/>
    <w:rsid w:val="00F21959"/>
    <w:rsid w:val="00FD1C37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9FD1"/>
  <w15:docId w15:val="{E7991EBC-A502-423C-9069-2F84F11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</dc:creator>
  <cp:lastModifiedBy>Windows User</cp:lastModifiedBy>
  <cp:revision>4</cp:revision>
  <dcterms:created xsi:type="dcterms:W3CDTF">2014-04-18T14:01:00Z</dcterms:created>
  <dcterms:modified xsi:type="dcterms:W3CDTF">2020-11-25T03:47:00Z</dcterms:modified>
</cp:coreProperties>
</file>